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D5" w:rsidRPr="00AC49A5" w:rsidRDefault="001A1C8A" w:rsidP="00821BD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8"/>
        </w:rPr>
      </w:pPr>
      <w:bookmarkStart w:id="0" w:name="_GoBack"/>
      <w:bookmarkEnd w:id="0"/>
      <w:r w:rsidRPr="00AC49A5">
        <w:rPr>
          <w:rFonts w:ascii="Verdana" w:eastAsia="Times New Roman" w:hAnsi="Verdana" w:cs="Times New Roman"/>
          <w:b/>
          <w:sz w:val="28"/>
          <w:szCs w:val="24"/>
        </w:rPr>
        <w:t>Board Meeting Calendar</w:t>
      </w:r>
      <w:r w:rsidR="00821BD5" w:rsidRPr="00AC49A5">
        <w:rPr>
          <w:rFonts w:ascii="Verdana" w:eastAsia="Times New Roman" w:hAnsi="Verdana" w:cs="Times New Roman"/>
          <w:szCs w:val="24"/>
        </w:rPr>
        <w:br/>
      </w:r>
      <w:r w:rsidR="00821BD5" w:rsidRPr="00AC49A5">
        <w:rPr>
          <w:rFonts w:ascii="Verdana" w:eastAsia="Times New Roman" w:hAnsi="Verdana" w:cs="Times New Roman"/>
          <w:b/>
          <w:bCs/>
          <w:sz w:val="24"/>
          <w:szCs w:val="28"/>
        </w:rPr>
        <w:t>20</w:t>
      </w:r>
      <w:r w:rsidR="00A10B75" w:rsidRPr="00AC49A5">
        <w:rPr>
          <w:rFonts w:ascii="Verdana" w:eastAsia="Times New Roman" w:hAnsi="Verdana" w:cs="Times New Roman"/>
          <w:b/>
          <w:bCs/>
          <w:sz w:val="24"/>
          <w:szCs w:val="28"/>
        </w:rPr>
        <w:t>22</w:t>
      </w:r>
    </w:p>
    <w:tbl>
      <w:tblPr>
        <w:tblStyle w:val="TableGrid"/>
        <w:tblW w:w="0" w:type="auto"/>
        <w:tblInd w:w="1114" w:type="dxa"/>
        <w:tblLook w:val="04A0" w:firstRow="1" w:lastRow="0" w:firstColumn="1" w:lastColumn="0" w:noHBand="0" w:noVBand="1"/>
      </w:tblPr>
      <w:tblGrid>
        <w:gridCol w:w="3105"/>
        <w:gridCol w:w="2909"/>
        <w:gridCol w:w="2790"/>
      </w:tblGrid>
      <w:tr w:rsidR="00821BD5" w:rsidRPr="00821BD5" w:rsidTr="006A4846">
        <w:trPr>
          <w:trHeight w:val="2344"/>
        </w:trPr>
        <w:tc>
          <w:tcPr>
            <w:tcW w:w="3105" w:type="dxa"/>
            <w:hideMark/>
          </w:tcPr>
          <w:tbl>
            <w:tblPr>
              <w:tblW w:w="2859" w:type="dxa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385"/>
              <w:gridCol w:w="410"/>
              <w:gridCol w:w="413"/>
              <w:gridCol w:w="395"/>
              <w:gridCol w:w="355"/>
              <w:gridCol w:w="479"/>
            </w:tblGrid>
            <w:tr w:rsidR="00821BD5" w:rsidRPr="00FC22E4" w:rsidTr="006A4846">
              <w:trPr>
                <w:tblCellSpacing w:w="15" w:type="dxa"/>
                <w:jc w:val="center"/>
              </w:trPr>
              <w:tc>
                <w:tcPr>
                  <w:tcW w:w="2799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3D9FF"/>
                  <w:hideMark/>
                </w:tcPr>
                <w:p w:rsidR="00821BD5" w:rsidRPr="00FC22E4" w:rsidRDefault="00A10B75" w:rsidP="00DC5E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January 202</w:t>
                  </w:r>
                  <w:r w:rsidR="00DC5E2F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2</w:t>
                  </w:r>
                </w:p>
              </w:tc>
            </w:tr>
            <w:tr w:rsidR="00821BD5" w:rsidRPr="00FC22E4" w:rsidTr="006A4846">
              <w:trPr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Mo</w:t>
                  </w:r>
                </w:p>
              </w:tc>
              <w:tc>
                <w:tcPr>
                  <w:tcW w:w="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We</w:t>
                  </w:r>
                </w:p>
              </w:tc>
              <w:tc>
                <w:tcPr>
                  <w:tcW w:w="36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2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Fr</w:t>
                  </w:r>
                </w:p>
              </w:tc>
              <w:tc>
                <w:tcPr>
                  <w:tcW w:w="43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Sa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821BD5" w:rsidP="0066257C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6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6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22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463E2D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463E2D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463E2D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C5E2F">
                    <w:rPr>
                      <w:rFonts w:ascii="Verdana" w:eastAsia="Times New Roman" w:hAnsi="Verdana" w:cs="Times New Roman"/>
                      <w:sz w:val="18"/>
                      <w:szCs w:val="18"/>
                      <w:highlight w:val="red"/>
                    </w:rPr>
                    <w:t>25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463E2D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6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463E2D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29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hideMark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821BD5" w:rsidRPr="00FC22E4" w:rsidRDefault="00821BD5" w:rsidP="00821B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909" w:type="dxa"/>
            <w:shd w:val="clear" w:color="auto" w:fill="auto"/>
            <w:hideMark/>
          </w:tcPr>
          <w:tbl>
            <w:tblPr>
              <w:tblW w:w="0" w:type="auto"/>
              <w:jc w:val="center"/>
              <w:tblCellSpacing w:w="15" w:type="dxa"/>
              <w:tblInd w:w="36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85"/>
              <w:gridCol w:w="341"/>
              <w:gridCol w:w="413"/>
              <w:gridCol w:w="381"/>
              <w:gridCol w:w="327"/>
              <w:gridCol w:w="354"/>
            </w:tblGrid>
            <w:tr w:rsidR="00821BD5" w:rsidRPr="00FC22E4" w:rsidTr="006A4846">
              <w:trPr>
                <w:tblCellSpacing w:w="15" w:type="dxa"/>
                <w:jc w:val="center"/>
              </w:trPr>
              <w:tc>
                <w:tcPr>
                  <w:tcW w:w="2467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3D9FF"/>
                  <w:hideMark/>
                </w:tcPr>
                <w:p w:rsidR="00821BD5" w:rsidRPr="00FC22E4" w:rsidRDefault="00A10B75" w:rsidP="00DC5E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February 202</w:t>
                  </w:r>
                  <w:r w:rsidR="00DC5E2F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2</w:t>
                  </w:r>
                </w:p>
              </w:tc>
            </w:tr>
            <w:tr w:rsidR="00821BD5" w:rsidRPr="00FC22E4" w:rsidTr="006A4846">
              <w:trPr>
                <w:tblCellSpacing w:w="15" w:type="dxa"/>
                <w:jc w:val="center"/>
              </w:trPr>
              <w:tc>
                <w:tcPr>
                  <w:tcW w:w="2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We</w:t>
                  </w:r>
                </w:p>
              </w:tc>
              <w:tc>
                <w:tcPr>
                  <w:tcW w:w="35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29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Sa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2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2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9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2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9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19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2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C5E2F">
                    <w:rPr>
                      <w:rFonts w:ascii="Verdana" w:eastAsia="Times New Roman" w:hAnsi="Verdana" w:cs="Times New Roman"/>
                      <w:sz w:val="18"/>
                      <w:szCs w:val="18"/>
                      <w:highlight w:val="red"/>
                    </w:rPr>
                    <w:t>22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9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26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2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nil"/>
                    <w:bottom w:val="single" w:sz="6" w:space="0" w:color="C0C0C0"/>
                    <w:right w:val="nil"/>
                  </w:tcBorders>
                  <w:shd w:val="clear" w:color="auto" w:fill="auto"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6" w:space="0" w:color="C0C0C0"/>
                    <w:left w:val="nil"/>
                    <w:bottom w:val="single" w:sz="6" w:space="0" w:color="C0C0C0"/>
                    <w:right w:val="nil"/>
                  </w:tcBorders>
                  <w:shd w:val="clear" w:color="auto" w:fill="auto"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B0230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2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821BD5" w:rsidRPr="00FC22E4" w:rsidRDefault="00821BD5" w:rsidP="00821B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85"/>
              <w:gridCol w:w="341"/>
              <w:gridCol w:w="413"/>
              <w:gridCol w:w="341"/>
              <w:gridCol w:w="319"/>
              <w:gridCol w:w="354"/>
            </w:tblGrid>
            <w:tr w:rsidR="00821BD5" w:rsidRPr="00FC22E4" w:rsidTr="006C7970">
              <w:trPr>
                <w:tblCellSpacing w:w="15" w:type="dxa"/>
                <w:jc w:val="center"/>
              </w:trPr>
              <w:tc>
                <w:tcPr>
                  <w:tcW w:w="2455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3D9FF"/>
                  <w:hideMark/>
                </w:tcPr>
                <w:p w:rsidR="00821BD5" w:rsidRPr="00FC22E4" w:rsidRDefault="00A10B75" w:rsidP="00DC5E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March 202</w:t>
                  </w:r>
                  <w:r w:rsidR="00DC5E2F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2</w:t>
                  </w:r>
                </w:p>
              </w:tc>
            </w:tr>
            <w:tr w:rsidR="00821BD5" w:rsidRPr="00FC22E4" w:rsidTr="006C797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Fr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Sa</w:t>
                  </w:r>
                </w:p>
              </w:tc>
            </w:tr>
            <w:tr w:rsidR="00821BD5" w:rsidRPr="00FC22E4" w:rsidTr="00B0230E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FC22E4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821BD5" w:rsidRPr="00FC22E4" w:rsidTr="00466203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821BD5" w:rsidRPr="00FC22E4" w:rsidTr="001A1C8A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466203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19</w:t>
                  </w:r>
                </w:p>
              </w:tc>
            </w:tr>
            <w:tr w:rsidR="00821BD5" w:rsidRPr="00FC22E4" w:rsidTr="00FC22E4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DC5E2F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26</w:t>
                  </w:r>
                </w:p>
              </w:tc>
            </w:tr>
            <w:tr w:rsidR="00FC22E4" w:rsidRPr="00FC22E4" w:rsidTr="00B0230E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FC22E4" w:rsidRPr="00FC22E4" w:rsidRDefault="00DC5E2F" w:rsidP="00DC5E2F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FC22E4" w:rsidRPr="00FC22E4" w:rsidRDefault="00DC5E2F" w:rsidP="00DC5E2F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FC22E4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C5E2F">
                    <w:rPr>
                      <w:rFonts w:ascii="Verdana" w:eastAsia="Times New Roman" w:hAnsi="Verdana" w:cs="Times New Roman"/>
                      <w:sz w:val="18"/>
                      <w:szCs w:val="18"/>
                      <w:highlight w:val="red"/>
                    </w:rPr>
                    <w:t>29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</w:tcPr>
                <w:p w:rsidR="00FC22E4" w:rsidRPr="00FC22E4" w:rsidRDefault="00DC5E2F" w:rsidP="00DC5E2F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</w:tcPr>
                <w:p w:rsidR="00FC22E4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color w:val="FFFFFF" w:themeColor="background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FC22E4" w:rsidRPr="00FC22E4" w:rsidRDefault="00FC22E4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FC22E4" w:rsidRPr="00FC22E4" w:rsidRDefault="00FC22E4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22E4" w:rsidRPr="00FC22E4" w:rsidTr="00B0230E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FC22E4" w:rsidRPr="00FC22E4" w:rsidRDefault="00FC22E4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FC22E4" w:rsidRPr="00FC22E4" w:rsidRDefault="00FC22E4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FC22E4" w:rsidRPr="00FC22E4" w:rsidRDefault="00FC22E4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FC22E4" w:rsidRPr="00FC22E4" w:rsidRDefault="00FC22E4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FC22E4" w:rsidRPr="00FC22E4" w:rsidRDefault="00FC22E4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FC22E4" w:rsidRPr="00FC22E4" w:rsidRDefault="00FC22E4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FC22E4" w:rsidRPr="00FC22E4" w:rsidRDefault="00FC22E4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:rsidR="00821BD5" w:rsidRPr="00FC22E4" w:rsidRDefault="00821BD5" w:rsidP="00821B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21BD5" w:rsidRPr="00821BD5" w:rsidTr="006A4846">
        <w:trPr>
          <w:trHeight w:val="2344"/>
        </w:trPr>
        <w:tc>
          <w:tcPr>
            <w:tcW w:w="3105" w:type="dxa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385"/>
              <w:gridCol w:w="411"/>
              <w:gridCol w:w="450"/>
              <w:gridCol w:w="408"/>
              <w:gridCol w:w="402"/>
              <w:gridCol w:w="395"/>
            </w:tblGrid>
            <w:tr w:rsidR="00821BD5" w:rsidRPr="00FC22E4" w:rsidTr="006A4846">
              <w:trPr>
                <w:tblCellSpacing w:w="15" w:type="dxa"/>
                <w:jc w:val="center"/>
              </w:trPr>
              <w:tc>
                <w:tcPr>
                  <w:tcW w:w="2813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3D9FF"/>
                  <w:hideMark/>
                </w:tcPr>
                <w:p w:rsidR="00821BD5" w:rsidRPr="00FC22E4" w:rsidRDefault="00A10B75" w:rsidP="00DC5E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April 202</w:t>
                  </w:r>
                  <w:r w:rsidR="00DC5E2F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2</w:t>
                  </w:r>
                </w:p>
              </w:tc>
            </w:tr>
            <w:tr w:rsidR="00DC5E2F" w:rsidRPr="00FC22E4" w:rsidTr="006A4846">
              <w:trPr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Mo</w:t>
                  </w:r>
                </w:p>
              </w:tc>
              <w:tc>
                <w:tcPr>
                  <w:tcW w:w="3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We</w:t>
                  </w:r>
                </w:p>
              </w:tc>
              <w:tc>
                <w:tcPr>
                  <w:tcW w:w="378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7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Fr</w:t>
                  </w:r>
                </w:p>
              </w:tc>
              <w:tc>
                <w:tcPr>
                  <w:tcW w:w="3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Sa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466203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466203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01652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01652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78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01652">
                  <w:pPr>
                    <w:spacing w:after="0" w:line="12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DC5E2F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8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78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7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16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78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7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23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543DD">
                    <w:rPr>
                      <w:rFonts w:ascii="Verdana" w:eastAsia="Times New Roman" w:hAnsi="Verdana" w:cs="Times New Roman"/>
                      <w:sz w:val="18"/>
                      <w:szCs w:val="18"/>
                      <w:highlight w:val="red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3543DD" w:rsidP="00FC22E4">
                  <w:pPr>
                    <w:spacing w:after="0" w:line="12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78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7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7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821BD5" w:rsidRPr="00FC22E4" w:rsidRDefault="00821BD5" w:rsidP="00821B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909" w:type="dxa"/>
            <w:shd w:val="clear" w:color="auto" w:fill="auto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85"/>
              <w:gridCol w:w="341"/>
              <w:gridCol w:w="413"/>
              <w:gridCol w:w="341"/>
              <w:gridCol w:w="319"/>
              <w:gridCol w:w="354"/>
            </w:tblGrid>
            <w:tr w:rsidR="00821BD5" w:rsidRPr="00FC22E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3D9FF"/>
                  <w:hideMark/>
                </w:tcPr>
                <w:p w:rsidR="00821BD5" w:rsidRPr="00FC22E4" w:rsidRDefault="00A10B75" w:rsidP="00DC5E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May 202</w:t>
                  </w:r>
                  <w:r w:rsidR="00DC5E2F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2</w:t>
                  </w:r>
                </w:p>
              </w:tc>
            </w:tr>
            <w:tr w:rsidR="00821BD5" w:rsidRPr="00FC22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Sa</w:t>
                  </w:r>
                </w:p>
              </w:tc>
            </w:tr>
            <w:tr w:rsidR="00821BD5" w:rsidRPr="00FC22E4" w:rsidTr="001A1C8A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3543DD" w:rsidP="003543DD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</w:t>
                  </w:r>
                  <w:r w:rsidR="00801652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821BD5" w:rsidRPr="00FC22E4" w:rsidTr="00466203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821BD5" w:rsidRPr="00FC22E4" w:rsidTr="00466203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21</w:t>
                  </w:r>
                </w:p>
              </w:tc>
            </w:tr>
            <w:tr w:rsidR="00821BD5" w:rsidRPr="00FC22E4" w:rsidTr="00466203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3543DD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56EA1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56EA1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28</w:t>
                  </w:r>
                </w:p>
              </w:tc>
            </w:tr>
            <w:tr w:rsidR="00821BD5" w:rsidRPr="00FC22E4" w:rsidTr="00FC22E4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3543DD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highlight w:val="red"/>
                    </w:rPr>
                  </w:pPr>
                  <w:r w:rsidRPr="003543DD">
                    <w:rPr>
                      <w:rFonts w:ascii="Verdana" w:eastAsia="Times New Roman" w:hAnsi="Verdana" w:cs="Times New Roman"/>
                      <w:sz w:val="18"/>
                      <w:szCs w:val="18"/>
                      <w:highlight w:val="red"/>
                    </w:rPr>
                    <w:t>31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  <w:tr w:rsidR="00821BD5" w:rsidRPr="00FC22E4" w:rsidTr="003543DD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:rsidR="00821BD5" w:rsidRPr="00FC22E4" w:rsidRDefault="00821BD5" w:rsidP="00821B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85"/>
              <w:gridCol w:w="341"/>
              <w:gridCol w:w="413"/>
              <w:gridCol w:w="341"/>
              <w:gridCol w:w="319"/>
              <w:gridCol w:w="354"/>
            </w:tblGrid>
            <w:tr w:rsidR="00821BD5" w:rsidRPr="00FC22E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3D9FF"/>
                  <w:hideMark/>
                </w:tcPr>
                <w:p w:rsidR="00821BD5" w:rsidRPr="00FC22E4" w:rsidRDefault="00A10B75" w:rsidP="00DC5E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June 202</w:t>
                  </w:r>
                  <w:r w:rsidR="00DC5E2F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2</w:t>
                  </w:r>
                </w:p>
              </w:tc>
            </w:tr>
            <w:tr w:rsidR="00821BD5" w:rsidRPr="00FC22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Sa</w:t>
                  </w:r>
                </w:p>
              </w:tc>
            </w:tr>
            <w:tr w:rsidR="00821BD5" w:rsidRPr="00FC22E4" w:rsidTr="00856EA1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01652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821BD5" w:rsidRPr="00FC22E4" w:rsidTr="00466203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11</w:t>
                  </w:r>
                </w:p>
              </w:tc>
            </w:tr>
            <w:tr w:rsidR="00821BD5" w:rsidRPr="00FC22E4" w:rsidTr="00466203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18</w:t>
                  </w:r>
                </w:p>
              </w:tc>
            </w:tr>
            <w:tr w:rsidR="00821BD5" w:rsidRPr="00FC22E4" w:rsidTr="00FC22E4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3543DD" w:rsidP="00E70F13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E70F13">
                  <w:pPr>
                    <w:spacing w:after="0" w:line="12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25</w:t>
                  </w:r>
                </w:p>
              </w:tc>
            </w:tr>
            <w:tr w:rsidR="00821BD5" w:rsidRPr="00FC22E4" w:rsidTr="00E70F13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543DD">
                    <w:rPr>
                      <w:rFonts w:ascii="Verdana" w:eastAsia="Times New Roman" w:hAnsi="Verdana" w:cs="Times New Roman"/>
                      <w:sz w:val="18"/>
                      <w:szCs w:val="18"/>
                      <w:highlight w:val="red"/>
                    </w:rPr>
                    <w:t>28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  <w:tr w:rsidR="00821BD5" w:rsidRPr="00FC22E4" w:rsidTr="00E70F13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:rsidR="00821BD5" w:rsidRPr="00FC22E4" w:rsidRDefault="00821BD5" w:rsidP="00821B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21BD5" w:rsidRPr="00821BD5" w:rsidTr="006A4846">
        <w:trPr>
          <w:trHeight w:val="2344"/>
        </w:trPr>
        <w:tc>
          <w:tcPr>
            <w:tcW w:w="3105" w:type="dxa"/>
            <w:hideMark/>
          </w:tcPr>
          <w:tbl>
            <w:tblPr>
              <w:tblW w:w="2810" w:type="dxa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416"/>
              <w:gridCol w:w="341"/>
              <w:gridCol w:w="413"/>
              <w:gridCol w:w="341"/>
              <w:gridCol w:w="424"/>
              <w:gridCol w:w="354"/>
            </w:tblGrid>
            <w:tr w:rsidR="00821BD5" w:rsidRPr="00FC22E4" w:rsidTr="006A4846">
              <w:trPr>
                <w:tblCellSpacing w:w="15" w:type="dxa"/>
                <w:jc w:val="center"/>
              </w:trPr>
              <w:tc>
                <w:tcPr>
                  <w:tcW w:w="2750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3D9FF"/>
                  <w:hideMark/>
                </w:tcPr>
                <w:p w:rsidR="00821BD5" w:rsidRPr="00FC22E4" w:rsidRDefault="00A10B75" w:rsidP="00DC5E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July 202</w:t>
                  </w:r>
                  <w:r w:rsidR="00DC5E2F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2</w:t>
                  </w:r>
                </w:p>
              </w:tc>
            </w:tr>
            <w:tr w:rsidR="00821BD5" w:rsidRPr="00FC22E4" w:rsidTr="00AB4742">
              <w:trPr>
                <w:tblCellSpacing w:w="15" w:type="dxa"/>
                <w:jc w:val="center"/>
              </w:trPr>
              <w:tc>
                <w:tcPr>
                  <w:tcW w:w="47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38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9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Fr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Sa</w:t>
                  </w:r>
                </w:p>
              </w:tc>
            </w:tr>
            <w:tr w:rsidR="00821BD5" w:rsidRPr="00FC22E4" w:rsidTr="00AB4742">
              <w:trPr>
                <w:trHeight w:val="120"/>
                <w:tblCellSpacing w:w="15" w:type="dxa"/>
                <w:jc w:val="center"/>
              </w:trPr>
              <w:tc>
                <w:tcPr>
                  <w:tcW w:w="47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6C127B">
                  <w:pPr>
                    <w:spacing w:after="0" w:line="12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821BD5" w:rsidRPr="00FC22E4" w:rsidTr="00AB4742">
              <w:trPr>
                <w:trHeight w:val="120"/>
                <w:tblCellSpacing w:w="15" w:type="dxa"/>
                <w:jc w:val="center"/>
              </w:trPr>
              <w:tc>
                <w:tcPr>
                  <w:tcW w:w="47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3543DD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821BD5" w:rsidRPr="00FC22E4" w:rsidTr="00AB4742">
              <w:trPr>
                <w:trHeight w:val="120"/>
                <w:tblCellSpacing w:w="15" w:type="dxa"/>
                <w:jc w:val="center"/>
              </w:trPr>
              <w:tc>
                <w:tcPr>
                  <w:tcW w:w="47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16</w:t>
                  </w:r>
                </w:p>
              </w:tc>
            </w:tr>
            <w:tr w:rsidR="00821BD5" w:rsidRPr="00FC22E4" w:rsidTr="00AB4742">
              <w:trPr>
                <w:trHeight w:val="189"/>
                <w:tblCellSpacing w:w="15" w:type="dxa"/>
                <w:jc w:val="center"/>
              </w:trPr>
              <w:tc>
                <w:tcPr>
                  <w:tcW w:w="47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8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6C127B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9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23</w:t>
                  </w:r>
                </w:p>
              </w:tc>
            </w:tr>
            <w:tr w:rsidR="00821BD5" w:rsidRPr="00FC22E4" w:rsidTr="00AB4742">
              <w:trPr>
                <w:trHeight w:val="120"/>
                <w:tblCellSpacing w:w="15" w:type="dxa"/>
                <w:jc w:val="center"/>
              </w:trPr>
              <w:tc>
                <w:tcPr>
                  <w:tcW w:w="47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0000FF"/>
                    <w:right w:val="single" w:sz="6" w:space="0" w:color="C0C0C0"/>
                    <w:tr2bl w:val="single" w:sz="4" w:space="0" w:color="auto"/>
                  </w:tcBorders>
                </w:tcPr>
                <w:p w:rsidR="003543DD" w:rsidRDefault="003543DD" w:rsidP="003543DD">
                  <w:pPr>
                    <w:spacing w:after="0" w:line="120" w:lineRule="atLeast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>24</w:t>
                  </w:r>
                </w:p>
                <w:p w:rsidR="003543DD" w:rsidRPr="003543DD" w:rsidRDefault="003543DD" w:rsidP="003543DD">
                  <w:pPr>
                    <w:spacing w:after="0" w:line="120" w:lineRule="atLeast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 xml:space="preserve">     31</w:t>
                  </w:r>
                </w:p>
              </w:tc>
              <w:tc>
                <w:tcPr>
                  <w:tcW w:w="38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01652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220DB6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9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3543D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821BD5" w:rsidRPr="00FC22E4" w:rsidRDefault="00821BD5" w:rsidP="00821B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909" w:type="dxa"/>
            <w:shd w:val="clear" w:color="auto" w:fill="auto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85"/>
              <w:gridCol w:w="341"/>
              <w:gridCol w:w="413"/>
              <w:gridCol w:w="405"/>
              <w:gridCol w:w="319"/>
              <w:gridCol w:w="354"/>
            </w:tblGrid>
            <w:tr w:rsidR="00821BD5" w:rsidRPr="00FC22E4" w:rsidTr="006A4846">
              <w:trPr>
                <w:tblCellSpacing w:w="15" w:type="dxa"/>
                <w:jc w:val="center"/>
              </w:trPr>
              <w:tc>
                <w:tcPr>
                  <w:tcW w:w="2519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3D9FF"/>
                  <w:hideMark/>
                </w:tcPr>
                <w:p w:rsidR="00821BD5" w:rsidRPr="00FC22E4" w:rsidRDefault="00A10B75" w:rsidP="00DC5E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August 202</w:t>
                  </w:r>
                  <w:r w:rsidR="00DC5E2F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2</w:t>
                  </w:r>
                </w:p>
              </w:tc>
            </w:tr>
            <w:tr w:rsidR="00821BD5" w:rsidRPr="00FC22E4" w:rsidTr="006A4846">
              <w:trPr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Mo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We</w:t>
                  </w:r>
                </w:p>
              </w:tc>
              <w:tc>
                <w:tcPr>
                  <w:tcW w:w="37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Fr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Sa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4057FE">
                  <w:pPr>
                    <w:tabs>
                      <w:tab w:val="left" w:pos="225"/>
                    </w:tabs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01652">
                  <w:pPr>
                    <w:spacing w:after="0" w:line="12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7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7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4057F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27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4057F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057FE">
                    <w:rPr>
                      <w:rFonts w:ascii="Verdana" w:eastAsia="Times New Roman" w:hAnsi="Verdana" w:cs="Times New Roman"/>
                      <w:sz w:val="18"/>
                      <w:szCs w:val="18"/>
                      <w:highlight w:val="red"/>
                    </w:rPr>
                    <w:t>30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7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:rsidR="00821BD5" w:rsidRPr="00FC22E4" w:rsidRDefault="00821BD5" w:rsidP="00821B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85"/>
              <w:gridCol w:w="341"/>
              <w:gridCol w:w="413"/>
              <w:gridCol w:w="341"/>
              <w:gridCol w:w="319"/>
              <w:gridCol w:w="354"/>
            </w:tblGrid>
            <w:tr w:rsidR="00821BD5" w:rsidRPr="00FC22E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3D9FF"/>
                  <w:hideMark/>
                </w:tcPr>
                <w:p w:rsidR="00821BD5" w:rsidRPr="00FC22E4" w:rsidRDefault="00A10B75" w:rsidP="00DC5E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September 202</w:t>
                  </w:r>
                  <w:r w:rsidR="00DC5E2F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2</w:t>
                  </w:r>
                </w:p>
              </w:tc>
            </w:tr>
            <w:tr w:rsidR="00821BD5" w:rsidRPr="00FC22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Sa</w:t>
                  </w:r>
                </w:p>
              </w:tc>
            </w:tr>
            <w:tr w:rsidR="00821BD5" w:rsidRPr="00FC22E4" w:rsidTr="00AC49A5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821BD5" w:rsidRPr="00FC22E4" w:rsidTr="00AC49A5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821BD5" w:rsidRPr="00FC22E4" w:rsidTr="00AC49A5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52048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52048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52048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17</w:t>
                  </w:r>
                </w:p>
              </w:tc>
            </w:tr>
            <w:tr w:rsidR="00821BD5" w:rsidRPr="00FC22E4" w:rsidTr="00AC49A5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52048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52048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52048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</w:tcPr>
                <w:p w:rsidR="00821BD5" w:rsidRPr="00FC22E4" w:rsidRDefault="004057FE" w:rsidP="0052048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52048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52048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52048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24</w:t>
                  </w:r>
                </w:p>
              </w:tc>
            </w:tr>
            <w:tr w:rsidR="00821BD5" w:rsidRPr="00FC22E4" w:rsidTr="00AC49A5">
              <w:trPr>
                <w:trHeight w:val="120"/>
                <w:tblCellSpacing w:w="15" w:type="dxa"/>
                <w:jc w:val="center"/>
              </w:trPr>
              <w:tc>
                <w:tcPr>
                  <w:tcW w:w="31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E70F13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057FE">
                    <w:rPr>
                      <w:rFonts w:ascii="Verdana" w:eastAsia="Times New Roman" w:hAnsi="Verdana" w:cs="Times New Roman"/>
                      <w:sz w:val="18"/>
                      <w:szCs w:val="18"/>
                      <w:highlight w:val="red"/>
                    </w:rPr>
                    <w:t>27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6C127B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:rsidR="00821BD5" w:rsidRPr="00FC22E4" w:rsidRDefault="00821BD5" w:rsidP="00821B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21BD5" w:rsidRPr="00821BD5" w:rsidTr="006A4846">
        <w:trPr>
          <w:trHeight w:val="2344"/>
        </w:trPr>
        <w:tc>
          <w:tcPr>
            <w:tcW w:w="3105" w:type="dxa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385"/>
              <w:gridCol w:w="437"/>
              <w:gridCol w:w="413"/>
              <w:gridCol w:w="433"/>
              <w:gridCol w:w="383"/>
              <w:gridCol w:w="358"/>
            </w:tblGrid>
            <w:tr w:rsidR="00821BD5" w:rsidRPr="00FC22E4" w:rsidTr="00220DB6">
              <w:trPr>
                <w:tblCellSpacing w:w="15" w:type="dxa"/>
                <w:jc w:val="center"/>
              </w:trPr>
              <w:tc>
                <w:tcPr>
                  <w:tcW w:w="2810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3D9FF"/>
                  <w:hideMark/>
                </w:tcPr>
                <w:p w:rsidR="00821BD5" w:rsidRPr="00FC22E4" w:rsidRDefault="00A10B75" w:rsidP="00DC5E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October 202</w:t>
                  </w:r>
                  <w:r w:rsidR="00DC5E2F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2</w:t>
                  </w:r>
                </w:p>
              </w:tc>
            </w:tr>
            <w:tr w:rsidR="00821BD5" w:rsidRPr="00FC22E4" w:rsidTr="00220DB6">
              <w:trPr>
                <w:tblCellSpacing w:w="15" w:type="dxa"/>
                <w:jc w:val="center"/>
              </w:trPr>
              <w:tc>
                <w:tcPr>
                  <w:tcW w:w="43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Mo</w:t>
                  </w:r>
                </w:p>
              </w:tc>
              <w:tc>
                <w:tcPr>
                  <w:tcW w:w="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31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We</w:t>
                  </w:r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Fr</w:t>
                  </w:r>
                </w:p>
              </w:tc>
              <w:tc>
                <w:tcPr>
                  <w:tcW w:w="31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Sa</w:t>
                  </w:r>
                </w:p>
              </w:tc>
            </w:tr>
            <w:tr w:rsidR="00821BD5" w:rsidRPr="00FC22E4" w:rsidTr="00220DB6">
              <w:trPr>
                <w:trHeight w:val="120"/>
                <w:tblCellSpacing w:w="15" w:type="dxa"/>
                <w:jc w:val="center"/>
              </w:trPr>
              <w:tc>
                <w:tcPr>
                  <w:tcW w:w="43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6C127B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6C127B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6C127B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821BD5" w:rsidRPr="00FC22E4" w:rsidTr="00220DB6">
              <w:trPr>
                <w:trHeight w:val="120"/>
                <w:tblCellSpacing w:w="15" w:type="dxa"/>
                <w:jc w:val="center"/>
              </w:trPr>
              <w:tc>
                <w:tcPr>
                  <w:tcW w:w="43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821BD5" w:rsidRPr="00FC22E4" w:rsidTr="00220DB6">
              <w:trPr>
                <w:trHeight w:val="120"/>
                <w:tblCellSpacing w:w="15" w:type="dxa"/>
                <w:jc w:val="center"/>
              </w:trPr>
              <w:tc>
                <w:tcPr>
                  <w:tcW w:w="43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6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821BD5" w:rsidRPr="00FC22E4" w:rsidTr="00220DB6">
              <w:trPr>
                <w:trHeight w:val="120"/>
                <w:tblCellSpacing w:w="15" w:type="dxa"/>
                <w:jc w:val="center"/>
              </w:trPr>
              <w:tc>
                <w:tcPr>
                  <w:tcW w:w="43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E70F13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6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22</w:t>
                  </w:r>
                </w:p>
              </w:tc>
            </w:tr>
            <w:tr w:rsidR="00821BD5" w:rsidRPr="00FC22E4" w:rsidTr="00220DB6">
              <w:trPr>
                <w:trHeight w:val="120"/>
                <w:tblCellSpacing w:w="15" w:type="dxa"/>
                <w:jc w:val="center"/>
              </w:trPr>
              <w:tc>
                <w:tcPr>
                  <w:tcW w:w="43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057FE">
                    <w:rPr>
                      <w:rFonts w:ascii="Verdana" w:eastAsia="Times New Roman" w:hAnsi="Verdana" w:cs="Times New Roman"/>
                      <w:sz w:val="18"/>
                      <w:szCs w:val="18"/>
                      <w:highlight w:val="red"/>
                    </w:rPr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6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29</w:t>
                  </w:r>
                </w:p>
              </w:tc>
            </w:tr>
            <w:tr w:rsidR="00821BD5" w:rsidRPr="00FC22E4" w:rsidTr="00220DB6">
              <w:trPr>
                <w:trHeight w:val="120"/>
                <w:tblCellSpacing w:w="15" w:type="dxa"/>
                <w:jc w:val="center"/>
              </w:trPr>
              <w:tc>
                <w:tcPr>
                  <w:tcW w:w="437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:rsidR="00821BD5" w:rsidRPr="00FC22E4" w:rsidRDefault="00821BD5" w:rsidP="00821B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909" w:type="dxa"/>
            <w:shd w:val="clear" w:color="auto" w:fill="auto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385"/>
              <w:gridCol w:w="341"/>
              <w:gridCol w:w="413"/>
              <w:gridCol w:w="341"/>
              <w:gridCol w:w="319"/>
              <w:gridCol w:w="354"/>
            </w:tblGrid>
            <w:tr w:rsidR="00821BD5" w:rsidRPr="00FC22E4" w:rsidTr="006A4846">
              <w:trPr>
                <w:tblCellSpacing w:w="15" w:type="dxa"/>
                <w:jc w:val="center"/>
              </w:trPr>
              <w:tc>
                <w:tcPr>
                  <w:tcW w:w="2487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3D9FF"/>
                  <w:hideMark/>
                </w:tcPr>
                <w:p w:rsidR="00821BD5" w:rsidRPr="00FC22E4" w:rsidRDefault="00A10B75" w:rsidP="00DC5E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November 202</w:t>
                  </w:r>
                  <w:r w:rsidR="00DC5E2F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2</w:t>
                  </w:r>
                </w:p>
              </w:tc>
            </w:tr>
            <w:tr w:rsidR="00821BD5" w:rsidRPr="00FC22E4" w:rsidTr="006A4846">
              <w:trPr>
                <w:tblCellSpacing w:w="15" w:type="dxa"/>
                <w:jc w:val="center"/>
              </w:trPr>
              <w:tc>
                <w:tcPr>
                  <w:tcW w:w="34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Sa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4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01652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4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52048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4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4057F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19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4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B95585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26</w:t>
                  </w: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4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C96E8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4057FE" w:rsidP="004057FE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  <w:tr w:rsidR="00821BD5" w:rsidRPr="00FC22E4" w:rsidTr="006A4846">
              <w:trPr>
                <w:trHeight w:val="120"/>
                <w:tblCellSpacing w:w="15" w:type="dxa"/>
                <w:jc w:val="center"/>
              </w:trPr>
              <w:tc>
                <w:tcPr>
                  <w:tcW w:w="34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:rsidR="00821BD5" w:rsidRPr="00FC22E4" w:rsidRDefault="00821BD5" w:rsidP="00821B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85"/>
              <w:gridCol w:w="341"/>
              <w:gridCol w:w="413"/>
              <w:gridCol w:w="341"/>
              <w:gridCol w:w="319"/>
              <w:gridCol w:w="354"/>
            </w:tblGrid>
            <w:tr w:rsidR="00821BD5" w:rsidRPr="00FC22E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3D9FF"/>
                  <w:hideMark/>
                </w:tcPr>
                <w:p w:rsidR="00821BD5" w:rsidRPr="00FC22E4" w:rsidRDefault="00A10B75" w:rsidP="00DC5E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December 202</w:t>
                  </w:r>
                  <w:r w:rsidR="00DC5E2F"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</w:rPr>
                    <w:t>2</w:t>
                  </w:r>
                </w:p>
              </w:tc>
            </w:tr>
            <w:tr w:rsidR="00821BD5" w:rsidRPr="00FC22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821BD5" w:rsidRPr="00FC22E4" w:rsidRDefault="00821BD5" w:rsidP="00821BD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FC22E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Sa</w:t>
                  </w:r>
                </w:p>
              </w:tc>
            </w:tr>
            <w:tr w:rsidR="00821BD5" w:rsidRPr="00FC22E4" w:rsidTr="0052048E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01652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821BD5" w:rsidRPr="00FC22E4" w:rsidTr="00FC22E4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821BD5" w:rsidRPr="00FC22E4" w:rsidTr="0052048E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C96E8D" w:rsidP="00E70F13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1907F1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17</w:t>
                  </w:r>
                </w:p>
              </w:tc>
            </w:tr>
            <w:tr w:rsidR="00821BD5" w:rsidRPr="00FC22E4" w:rsidTr="0052048E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24</w:t>
                  </w:r>
                </w:p>
              </w:tc>
            </w:tr>
            <w:tr w:rsidR="00821BD5" w:rsidRPr="00FC22E4" w:rsidTr="001A1C8A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C96E8D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31</w:t>
                  </w:r>
                </w:p>
              </w:tc>
            </w:tr>
            <w:tr w:rsidR="00821BD5" w:rsidRPr="00FC22E4" w:rsidTr="00E70F13">
              <w:trPr>
                <w:trHeight w:val="120"/>
                <w:tblCellSpacing w:w="15" w:type="dxa"/>
                <w:jc w:val="center"/>
              </w:trPr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</w:tcPr>
                <w:p w:rsidR="00821BD5" w:rsidRPr="00FC22E4" w:rsidRDefault="00821BD5" w:rsidP="00821BD5">
                  <w:pPr>
                    <w:spacing w:after="0" w:line="120" w:lineRule="atLeast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:rsidR="00821BD5" w:rsidRPr="00FC22E4" w:rsidRDefault="00821BD5" w:rsidP="00821B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311B84" w:rsidRPr="002D7F72" w:rsidRDefault="00311B84" w:rsidP="00994981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2970"/>
        <w:gridCol w:w="2511"/>
      </w:tblGrid>
      <w:tr w:rsidR="00FC3992" w:rsidTr="00BD5D9E">
        <w:trPr>
          <w:jc w:val="center"/>
        </w:trPr>
        <w:tc>
          <w:tcPr>
            <w:tcW w:w="2781" w:type="dxa"/>
            <w:shd w:val="clear" w:color="auto" w:fill="auto"/>
          </w:tcPr>
          <w:p w:rsidR="00FC3992" w:rsidRPr="001A1C8A" w:rsidRDefault="001A1C8A" w:rsidP="001A1C8A">
            <w:pPr>
              <w:pStyle w:val="NoSpacing"/>
              <w:jc w:val="center"/>
              <w:rPr>
                <w:highlight w:val="red"/>
              </w:rPr>
            </w:pPr>
            <w:r w:rsidRPr="00B95585">
              <w:rPr>
                <w:highlight w:val="red"/>
              </w:rPr>
              <w:t>BOARD MEETING</w:t>
            </w:r>
          </w:p>
        </w:tc>
        <w:tc>
          <w:tcPr>
            <w:tcW w:w="2970" w:type="dxa"/>
            <w:shd w:val="clear" w:color="auto" w:fill="auto"/>
          </w:tcPr>
          <w:p w:rsidR="00FC3992" w:rsidRPr="001A1C8A" w:rsidRDefault="001A1C8A" w:rsidP="005F23AE">
            <w:pPr>
              <w:pStyle w:val="NoSpacing"/>
              <w:jc w:val="center"/>
            </w:pPr>
            <w:r>
              <w:t>LOCATION</w:t>
            </w:r>
          </w:p>
        </w:tc>
        <w:tc>
          <w:tcPr>
            <w:tcW w:w="2511" w:type="dxa"/>
            <w:shd w:val="clear" w:color="auto" w:fill="auto"/>
          </w:tcPr>
          <w:p w:rsidR="00FC3992" w:rsidRDefault="001A1C8A" w:rsidP="005F23AE">
            <w:pPr>
              <w:pStyle w:val="NoSpacing"/>
              <w:jc w:val="center"/>
            </w:pPr>
            <w:r>
              <w:t>TIME</w:t>
            </w:r>
          </w:p>
        </w:tc>
      </w:tr>
      <w:tr w:rsidR="001A1C8A" w:rsidTr="00BD5D9E">
        <w:trPr>
          <w:jc w:val="center"/>
        </w:trPr>
        <w:tc>
          <w:tcPr>
            <w:tcW w:w="2781" w:type="dxa"/>
          </w:tcPr>
          <w:p w:rsidR="001A1C8A" w:rsidRDefault="001A1C8A" w:rsidP="00C96E8D">
            <w:pPr>
              <w:pStyle w:val="NoSpacing"/>
              <w:jc w:val="center"/>
            </w:pPr>
            <w:r>
              <w:t xml:space="preserve">Jan. </w:t>
            </w:r>
            <w:r w:rsidR="00C96E8D">
              <w:t>25</w:t>
            </w:r>
          </w:p>
        </w:tc>
        <w:tc>
          <w:tcPr>
            <w:tcW w:w="2970" w:type="dxa"/>
          </w:tcPr>
          <w:p w:rsidR="001A1C8A" w:rsidRDefault="00AC49A5" w:rsidP="001A1C8A">
            <w:pPr>
              <w:pStyle w:val="NoSpacing"/>
              <w:jc w:val="center"/>
            </w:pPr>
            <w:r>
              <w:t>1205 Congress Drive -</w:t>
            </w:r>
            <w:r w:rsidR="001A1C8A">
              <w:t>Trinidad</w:t>
            </w:r>
          </w:p>
        </w:tc>
        <w:tc>
          <w:tcPr>
            <w:tcW w:w="2511" w:type="dxa"/>
          </w:tcPr>
          <w:p w:rsidR="001A1C8A" w:rsidRDefault="001A1C8A" w:rsidP="001A1C8A">
            <w:pPr>
              <w:pStyle w:val="NoSpacing"/>
              <w:jc w:val="center"/>
            </w:pPr>
            <w:r>
              <w:t>4:00</w:t>
            </w:r>
          </w:p>
        </w:tc>
      </w:tr>
      <w:tr w:rsidR="001A1C8A" w:rsidTr="00BD5D9E">
        <w:trPr>
          <w:jc w:val="center"/>
        </w:trPr>
        <w:tc>
          <w:tcPr>
            <w:tcW w:w="2781" w:type="dxa"/>
          </w:tcPr>
          <w:p w:rsidR="001A1C8A" w:rsidRDefault="00B95585" w:rsidP="00C96E8D">
            <w:pPr>
              <w:pStyle w:val="NoSpacing"/>
              <w:jc w:val="center"/>
            </w:pPr>
            <w:r>
              <w:t>Feb. 2</w:t>
            </w:r>
            <w:r w:rsidR="00C96E8D">
              <w:t>2</w:t>
            </w:r>
          </w:p>
        </w:tc>
        <w:tc>
          <w:tcPr>
            <w:tcW w:w="2970" w:type="dxa"/>
          </w:tcPr>
          <w:p w:rsidR="001A1C8A" w:rsidRDefault="00AC49A5" w:rsidP="001A1C8A">
            <w:pPr>
              <w:pStyle w:val="NoSpacing"/>
              <w:jc w:val="center"/>
            </w:pPr>
            <w:r>
              <w:t>1205 Congress Drive- Trinidad</w:t>
            </w:r>
          </w:p>
        </w:tc>
        <w:tc>
          <w:tcPr>
            <w:tcW w:w="2511" w:type="dxa"/>
          </w:tcPr>
          <w:p w:rsidR="001A1C8A" w:rsidRDefault="005819E5" w:rsidP="001A1C8A">
            <w:pPr>
              <w:pStyle w:val="NoSpacing"/>
              <w:jc w:val="center"/>
            </w:pPr>
            <w:r>
              <w:t>4:00</w:t>
            </w:r>
          </w:p>
        </w:tc>
      </w:tr>
      <w:tr w:rsidR="00AC49A5" w:rsidTr="00BD5D9E">
        <w:trPr>
          <w:jc w:val="center"/>
        </w:trPr>
        <w:tc>
          <w:tcPr>
            <w:tcW w:w="2781" w:type="dxa"/>
          </w:tcPr>
          <w:p w:rsidR="00AC49A5" w:rsidRDefault="00C96E8D" w:rsidP="00DF780C">
            <w:pPr>
              <w:pStyle w:val="NoSpacing"/>
              <w:jc w:val="center"/>
            </w:pPr>
            <w:r>
              <w:t>Mar. 29</w:t>
            </w:r>
          </w:p>
        </w:tc>
        <w:tc>
          <w:tcPr>
            <w:tcW w:w="2970" w:type="dxa"/>
          </w:tcPr>
          <w:p w:rsidR="00AC49A5" w:rsidRDefault="00AC49A5">
            <w:r w:rsidRPr="00F04C00">
              <w:t>1205 Congress Drive- Trinidad</w:t>
            </w:r>
          </w:p>
        </w:tc>
        <w:tc>
          <w:tcPr>
            <w:tcW w:w="2511" w:type="dxa"/>
          </w:tcPr>
          <w:p w:rsidR="00AC49A5" w:rsidRDefault="00AC49A5" w:rsidP="001A1C8A">
            <w:pPr>
              <w:pStyle w:val="NoSpacing"/>
              <w:jc w:val="center"/>
            </w:pPr>
            <w:r>
              <w:t>4:00</w:t>
            </w:r>
          </w:p>
        </w:tc>
      </w:tr>
      <w:tr w:rsidR="00AC49A5" w:rsidTr="00BD5D9E">
        <w:trPr>
          <w:jc w:val="center"/>
        </w:trPr>
        <w:tc>
          <w:tcPr>
            <w:tcW w:w="2781" w:type="dxa"/>
          </w:tcPr>
          <w:p w:rsidR="00AC49A5" w:rsidRDefault="00AC49A5" w:rsidP="00C96E8D">
            <w:pPr>
              <w:pStyle w:val="NoSpacing"/>
              <w:jc w:val="center"/>
            </w:pPr>
            <w:r>
              <w:t xml:space="preserve">April </w:t>
            </w:r>
            <w:r w:rsidR="00C96E8D">
              <w:t>26</w:t>
            </w:r>
          </w:p>
        </w:tc>
        <w:tc>
          <w:tcPr>
            <w:tcW w:w="2970" w:type="dxa"/>
          </w:tcPr>
          <w:p w:rsidR="00AC49A5" w:rsidRDefault="00AC49A5">
            <w:r w:rsidRPr="00F04C00">
              <w:t>1205 Congress Drive- Trinidad</w:t>
            </w:r>
          </w:p>
        </w:tc>
        <w:tc>
          <w:tcPr>
            <w:tcW w:w="2511" w:type="dxa"/>
          </w:tcPr>
          <w:p w:rsidR="00AC49A5" w:rsidRDefault="00AC49A5" w:rsidP="001A1C8A">
            <w:pPr>
              <w:pStyle w:val="NoSpacing"/>
              <w:jc w:val="center"/>
            </w:pPr>
            <w:r>
              <w:t>4:00</w:t>
            </w:r>
          </w:p>
        </w:tc>
      </w:tr>
      <w:tr w:rsidR="00AC49A5" w:rsidTr="00BD5D9E">
        <w:trPr>
          <w:jc w:val="center"/>
        </w:trPr>
        <w:tc>
          <w:tcPr>
            <w:tcW w:w="2781" w:type="dxa"/>
          </w:tcPr>
          <w:p w:rsidR="00AC49A5" w:rsidRDefault="00C96E8D" w:rsidP="00DF780C">
            <w:pPr>
              <w:pStyle w:val="NoSpacing"/>
              <w:jc w:val="center"/>
            </w:pPr>
            <w:r>
              <w:t>May 31</w:t>
            </w:r>
          </w:p>
        </w:tc>
        <w:tc>
          <w:tcPr>
            <w:tcW w:w="2970" w:type="dxa"/>
          </w:tcPr>
          <w:p w:rsidR="00AC49A5" w:rsidRDefault="00AC49A5">
            <w:r w:rsidRPr="00F04C00">
              <w:t>1205 Congress Drive- Trinidad</w:t>
            </w:r>
          </w:p>
        </w:tc>
        <w:tc>
          <w:tcPr>
            <w:tcW w:w="2511" w:type="dxa"/>
          </w:tcPr>
          <w:p w:rsidR="00AC49A5" w:rsidRDefault="00AC49A5" w:rsidP="001A1C8A">
            <w:pPr>
              <w:pStyle w:val="NoSpacing"/>
              <w:jc w:val="center"/>
            </w:pPr>
            <w:r>
              <w:t>4:00</w:t>
            </w:r>
          </w:p>
        </w:tc>
      </w:tr>
      <w:tr w:rsidR="00AC49A5" w:rsidTr="00BD5D9E">
        <w:trPr>
          <w:jc w:val="center"/>
        </w:trPr>
        <w:tc>
          <w:tcPr>
            <w:tcW w:w="2781" w:type="dxa"/>
          </w:tcPr>
          <w:p w:rsidR="00AC49A5" w:rsidRDefault="00C96E8D" w:rsidP="00DF780C">
            <w:pPr>
              <w:pStyle w:val="NoSpacing"/>
              <w:jc w:val="center"/>
            </w:pPr>
            <w:r>
              <w:t>June 28</w:t>
            </w:r>
          </w:p>
        </w:tc>
        <w:tc>
          <w:tcPr>
            <w:tcW w:w="2970" w:type="dxa"/>
          </w:tcPr>
          <w:p w:rsidR="00AC49A5" w:rsidRDefault="00AC49A5">
            <w:r w:rsidRPr="00F04C00">
              <w:t>1205 Congress Drive- Trinidad</w:t>
            </w:r>
          </w:p>
        </w:tc>
        <w:tc>
          <w:tcPr>
            <w:tcW w:w="2511" w:type="dxa"/>
          </w:tcPr>
          <w:p w:rsidR="00AC49A5" w:rsidRDefault="00AC49A5" w:rsidP="001A1C8A">
            <w:pPr>
              <w:pStyle w:val="NoSpacing"/>
              <w:jc w:val="center"/>
            </w:pPr>
            <w:r>
              <w:t>4:00</w:t>
            </w:r>
          </w:p>
        </w:tc>
      </w:tr>
      <w:tr w:rsidR="00AC49A5" w:rsidTr="00BD5D9E">
        <w:trPr>
          <w:jc w:val="center"/>
        </w:trPr>
        <w:tc>
          <w:tcPr>
            <w:tcW w:w="2781" w:type="dxa"/>
          </w:tcPr>
          <w:p w:rsidR="00AC49A5" w:rsidRDefault="00C96E8D" w:rsidP="00220DB6">
            <w:pPr>
              <w:pStyle w:val="NoSpacing"/>
              <w:jc w:val="center"/>
            </w:pPr>
            <w:r>
              <w:t xml:space="preserve">July </w:t>
            </w:r>
          </w:p>
        </w:tc>
        <w:tc>
          <w:tcPr>
            <w:tcW w:w="2970" w:type="dxa"/>
          </w:tcPr>
          <w:p w:rsidR="00AC49A5" w:rsidRDefault="00AC49A5">
            <w:r w:rsidRPr="00F04C00">
              <w:t>1205 Congress Drive- Trinidad</w:t>
            </w:r>
          </w:p>
        </w:tc>
        <w:tc>
          <w:tcPr>
            <w:tcW w:w="2511" w:type="dxa"/>
          </w:tcPr>
          <w:p w:rsidR="00AC49A5" w:rsidRDefault="00AC49A5" w:rsidP="001A1C8A">
            <w:pPr>
              <w:pStyle w:val="NoSpacing"/>
              <w:jc w:val="center"/>
            </w:pPr>
            <w:r>
              <w:t>4:00</w:t>
            </w:r>
          </w:p>
        </w:tc>
      </w:tr>
      <w:tr w:rsidR="00AC49A5" w:rsidTr="00BD5D9E">
        <w:trPr>
          <w:jc w:val="center"/>
        </w:trPr>
        <w:tc>
          <w:tcPr>
            <w:tcW w:w="2781" w:type="dxa"/>
          </w:tcPr>
          <w:p w:rsidR="00AC49A5" w:rsidRDefault="00C96E8D" w:rsidP="00B95585">
            <w:pPr>
              <w:pStyle w:val="NoSpacing"/>
              <w:jc w:val="center"/>
            </w:pPr>
            <w:r>
              <w:t>Aug. 30</w:t>
            </w:r>
          </w:p>
        </w:tc>
        <w:tc>
          <w:tcPr>
            <w:tcW w:w="2970" w:type="dxa"/>
          </w:tcPr>
          <w:p w:rsidR="00AC49A5" w:rsidRDefault="00AC49A5">
            <w:r w:rsidRPr="00F04C00">
              <w:t>1205 Congress Drive- Trinidad</w:t>
            </w:r>
          </w:p>
        </w:tc>
        <w:tc>
          <w:tcPr>
            <w:tcW w:w="2511" w:type="dxa"/>
          </w:tcPr>
          <w:p w:rsidR="00AC49A5" w:rsidRDefault="00AC49A5" w:rsidP="00B95585">
            <w:pPr>
              <w:pStyle w:val="NoSpacing"/>
              <w:jc w:val="center"/>
            </w:pPr>
            <w:r>
              <w:t>4:00</w:t>
            </w:r>
          </w:p>
        </w:tc>
      </w:tr>
      <w:tr w:rsidR="00AC49A5" w:rsidTr="00BD5D9E">
        <w:trPr>
          <w:jc w:val="center"/>
        </w:trPr>
        <w:tc>
          <w:tcPr>
            <w:tcW w:w="2781" w:type="dxa"/>
          </w:tcPr>
          <w:p w:rsidR="00AC49A5" w:rsidRDefault="00C96E8D" w:rsidP="00B95585">
            <w:pPr>
              <w:pStyle w:val="NoSpacing"/>
              <w:jc w:val="center"/>
            </w:pPr>
            <w:r>
              <w:t>Sept.27</w:t>
            </w:r>
          </w:p>
        </w:tc>
        <w:tc>
          <w:tcPr>
            <w:tcW w:w="2970" w:type="dxa"/>
          </w:tcPr>
          <w:p w:rsidR="00AC49A5" w:rsidRDefault="00AC49A5">
            <w:r w:rsidRPr="00F04C00">
              <w:t>1205 Congress Drive- Trinidad</w:t>
            </w:r>
          </w:p>
        </w:tc>
        <w:tc>
          <w:tcPr>
            <w:tcW w:w="2511" w:type="dxa"/>
          </w:tcPr>
          <w:p w:rsidR="00AC49A5" w:rsidRDefault="00AC49A5" w:rsidP="00B95585">
            <w:pPr>
              <w:pStyle w:val="NoSpacing"/>
              <w:jc w:val="center"/>
            </w:pPr>
            <w:r>
              <w:t>4:00</w:t>
            </w:r>
          </w:p>
        </w:tc>
      </w:tr>
      <w:tr w:rsidR="00AC49A5" w:rsidTr="00BD5D9E">
        <w:trPr>
          <w:jc w:val="center"/>
        </w:trPr>
        <w:tc>
          <w:tcPr>
            <w:tcW w:w="2781" w:type="dxa"/>
          </w:tcPr>
          <w:p w:rsidR="00AC49A5" w:rsidRDefault="00C96E8D" w:rsidP="00B95585">
            <w:pPr>
              <w:pStyle w:val="NoSpacing"/>
              <w:jc w:val="center"/>
            </w:pPr>
            <w:r>
              <w:t>Oct.25</w:t>
            </w:r>
          </w:p>
        </w:tc>
        <w:tc>
          <w:tcPr>
            <w:tcW w:w="2970" w:type="dxa"/>
          </w:tcPr>
          <w:p w:rsidR="00AC49A5" w:rsidRDefault="00AC49A5">
            <w:r w:rsidRPr="00F04C00">
              <w:t>1205 Congress Drive- Trinidad</w:t>
            </w:r>
          </w:p>
        </w:tc>
        <w:tc>
          <w:tcPr>
            <w:tcW w:w="2511" w:type="dxa"/>
          </w:tcPr>
          <w:p w:rsidR="00AC49A5" w:rsidRDefault="00AC49A5" w:rsidP="00B95585">
            <w:pPr>
              <w:pStyle w:val="NoSpacing"/>
              <w:jc w:val="center"/>
            </w:pPr>
            <w:r>
              <w:t>4:00</w:t>
            </w:r>
          </w:p>
        </w:tc>
      </w:tr>
      <w:tr w:rsidR="00AC49A5" w:rsidTr="00BD5D9E">
        <w:trPr>
          <w:jc w:val="center"/>
        </w:trPr>
        <w:tc>
          <w:tcPr>
            <w:tcW w:w="2781" w:type="dxa"/>
          </w:tcPr>
          <w:p w:rsidR="00AC49A5" w:rsidRDefault="00AC49A5" w:rsidP="00C96E8D">
            <w:pPr>
              <w:pStyle w:val="NoSpacing"/>
              <w:jc w:val="center"/>
            </w:pPr>
            <w:r>
              <w:t xml:space="preserve">Dec. </w:t>
            </w:r>
            <w:r w:rsidR="00C96E8D">
              <w:t xml:space="preserve">  </w:t>
            </w:r>
          </w:p>
        </w:tc>
        <w:tc>
          <w:tcPr>
            <w:tcW w:w="2970" w:type="dxa"/>
          </w:tcPr>
          <w:p w:rsidR="00AC49A5" w:rsidRDefault="00AC49A5">
            <w:r w:rsidRPr="00F04C00">
              <w:t>1205 Congress Drive- Trinidad</w:t>
            </w:r>
          </w:p>
        </w:tc>
        <w:tc>
          <w:tcPr>
            <w:tcW w:w="2511" w:type="dxa"/>
          </w:tcPr>
          <w:p w:rsidR="00AC49A5" w:rsidRDefault="00AC49A5" w:rsidP="00B95585">
            <w:pPr>
              <w:pStyle w:val="NoSpacing"/>
              <w:jc w:val="center"/>
            </w:pPr>
            <w:r>
              <w:t>4:00</w:t>
            </w:r>
          </w:p>
        </w:tc>
      </w:tr>
    </w:tbl>
    <w:p w:rsidR="00994981" w:rsidRPr="00160DC9" w:rsidRDefault="00994981" w:rsidP="00160DC9">
      <w:pPr>
        <w:pStyle w:val="NoSpacing"/>
        <w:rPr>
          <w:sz w:val="6"/>
        </w:rPr>
      </w:pPr>
    </w:p>
    <w:sectPr w:rsidR="00994981" w:rsidRPr="00160DC9" w:rsidSect="00160DC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D5"/>
    <w:rsid w:val="000A1782"/>
    <w:rsid w:val="00144538"/>
    <w:rsid w:val="00160DC9"/>
    <w:rsid w:val="00164898"/>
    <w:rsid w:val="001907F1"/>
    <w:rsid w:val="001A1C8A"/>
    <w:rsid w:val="001F4275"/>
    <w:rsid w:val="00220DB6"/>
    <w:rsid w:val="00256F57"/>
    <w:rsid w:val="00264D54"/>
    <w:rsid w:val="002D7F72"/>
    <w:rsid w:val="00311B84"/>
    <w:rsid w:val="00323955"/>
    <w:rsid w:val="00351C73"/>
    <w:rsid w:val="003543DD"/>
    <w:rsid w:val="00392DA2"/>
    <w:rsid w:val="003C2016"/>
    <w:rsid w:val="004057FE"/>
    <w:rsid w:val="00463E2D"/>
    <w:rsid w:val="00466203"/>
    <w:rsid w:val="00484029"/>
    <w:rsid w:val="004F7320"/>
    <w:rsid w:val="0052048E"/>
    <w:rsid w:val="005819E5"/>
    <w:rsid w:val="005A7DE9"/>
    <w:rsid w:val="005F23AE"/>
    <w:rsid w:val="0066257C"/>
    <w:rsid w:val="006707C7"/>
    <w:rsid w:val="006A4846"/>
    <w:rsid w:val="006C127B"/>
    <w:rsid w:val="006C7970"/>
    <w:rsid w:val="006D10AA"/>
    <w:rsid w:val="00801652"/>
    <w:rsid w:val="00821BD5"/>
    <w:rsid w:val="00856EA1"/>
    <w:rsid w:val="008C51BA"/>
    <w:rsid w:val="008F176D"/>
    <w:rsid w:val="009254B5"/>
    <w:rsid w:val="00926495"/>
    <w:rsid w:val="00942C8C"/>
    <w:rsid w:val="00966375"/>
    <w:rsid w:val="00994981"/>
    <w:rsid w:val="00A10B75"/>
    <w:rsid w:val="00A763F2"/>
    <w:rsid w:val="00A95760"/>
    <w:rsid w:val="00AB4302"/>
    <w:rsid w:val="00AB4742"/>
    <w:rsid w:val="00AC49A5"/>
    <w:rsid w:val="00B0230E"/>
    <w:rsid w:val="00B34AFE"/>
    <w:rsid w:val="00B94E1F"/>
    <w:rsid w:val="00B95585"/>
    <w:rsid w:val="00BD5D9E"/>
    <w:rsid w:val="00C96E8D"/>
    <w:rsid w:val="00CE3786"/>
    <w:rsid w:val="00CF5B87"/>
    <w:rsid w:val="00D20BE9"/>
    <w:rsid w:val="00D256DB"/>
    <w:rsid w:val="00D72243"/>
    <w:rsid w:val="00DC5E2F"/>
    <w:rsid w:val="00DD2AE4"/>
    <w:rsid w:val="00DF6FC2"/>
    <w:rsid w:val="00DF780C"/>
    <w:rsid w:val="00E70F13"/>
    <w:rsid w:val="00E82F24"/>
    <w:rsid w:val="00EB14F0"/>
    <w:rsid w:val="00F07406"/>
    <w:rsid w:val="00F804D4"/>
    <w:rsid w:val="00FC22E4"/>
    <w:rsid w:val="00F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endaryearheader1">
    <w:name w:val="calendaryearheader1"/>
    <w:basedOn w:val="DefaultParagraphFont"/>
    <w:rsid w:val="00821BD5"/>
    <w:rPr>
      <w:rFonts w:ascii="Verdana" w:hAnsi="Verdana" w:hint="default"/>
      <w:b/>
      <w:bCs/>
      <w:sz w:val="50"/>
      <w:szCs w:val="50"/>
    </w:rPr>
  </w:style>
  <w:style w:type="character" w:customStyle="1" w:styleId="chday1">
    <w:name w:val="chday1"/>
    <w:basedOn w:val="DefaultParagraphFont"/>
    <w:rsid w:val="00821BD5"/>
    <w:rPr>
      <w:rFonts w:ascii="Verdana" w:hAnsi="Verdana" w:hint="default"/>
      <w:color w:val="FF0000"/>
      <w:sz w:val="18"/>
      <w:szCs w:val="18"/>
    </w:rPr>
  </w:style>
  <w:style w:type="paragraph" w:styleId="NoSpacing">
    <w:name w:val="No Spacing"/>
    <w:uiPriority w:val="1"/>
    <w:qFormat/>
    <w:rsid w:val="00994981"/>
    <w:pPr>
      <w:spacing w:after="0" w:line="240" w:lineRule="auto"/>
    </w:pPr>
  </w:style>
  <w:style w:type="table" w:styleId="TableGrid">
    <w:name w:val="Table Grid"/>
    <w:basedOn w:val="TableNormal"/>
    <w:uiPriority w:val="59"/>
    <w:rsid w:val="0094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endaryearheader1">
    <w:name w:val="calendaryearheader1"/>
    <w:basedOn w:val="DefaultParagraphFont"/>
    <w:rsid w:val="00821BD5"/>
    <w:rPr>
      <w:rFonts w:ascii="Verdana" w:hAnsi="Verdana" w:hint="default"/>
      <w:b/>
      <w:bCs/>
      <w:sz w:val="50"/>
      <w:szCs w:val="50"/>
    </w:rPr>
  </w:style>
  <w:style w:type="character" w:customStyle="1" w:styleId="chday1">
    <w:name w:val="chday1"/>
    <w:basedOn w:val="DefaultParagraphFont"/>
    <w:rsid w:val="00821BD5"/>
    <w:rPr>
      <w:rFonts w:ascii="Verdana" w:hAnsi="Verdana" w:hint="default"/>
      <w:color w:val="FF0000"/>
      <w:sz w:val="18"/>
      <w:szCs w:val="18"/>
    </w:rPr>
  </w:style>
  <w:style w:type="paragraph" w:styleId="NoSpacing">
    <w:name w:val="No Spacing"/>
    <w:uiPriority w:val="1"/>
    <w:qFormat/>
    <w:rsid w:val="00994981"/>
    <w:pPr>
      <w:spacing w:after="0" w:line="240" w:lineRule="auto"/>
    </w:pPr>
  </w:style>
  <w:style w:type="table" w:styleId="TableGrid">
    <w:name w:val="Table Grid"/>
    <w:basedOn w:val="TableNormal"/>
    <w:uiPriority w:val="59"/>
    <w:rsid w:val="0094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</dc:creator>
  <cp:lastModifiedBy>Teri Hansford</cp:lastModifiedBy>
  <cp:revision>2</cp:revision>
  <cp:lastPrinted>2022-01-19T16:33:00Z</cp:lastPrinted>
  <dcterms:created xsi:type="dcterms:W3CDTF">2022-01-19T17:02:00Z</dcterms:created>
  <dcterms:modified xsi:type="dcterms:W3CDTF">2022-01-19T17:02:00Z</dcterms:modified>
</cp:coreProperties>
</file>